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9E46" w14:textId="77777777" w:rsidR="009D54DA" w:rsidRPr="0001637B" w:rsidRDefault="009D54DA" w:rsidP="009D54DA">
      <w:pPr>
        <w:spacing w:after="0" w:line="240" w:lineRule="auto"/>
        <w:jc w:val="center"/>
        <w:rPr>
          <w:rFonts w:ascii="Edwardian Script ITC" w:hAnsi="Edwardian Script ITC"/>
          <w:b/>
          <w:sz w:val="32"/>
          <w:szCs w:val="32"/>
        </w:rPr>
      </w:pPr>
      <w:r w:rsidRPr="0001637B">
        <w:rPr>
          <w:rFonts w:ascii="Edwardian Script ITC" w:hAnsi="Edwardian Script ITC"/>
          <w:b/>
          <w:sz w:val="32"/>
          <w:szCs w:val="32"/>
        </w:rPr>
        <w:t>Jordan Funeral Home, Inc.</w:t>
      </w:r>
    </w:p>
    <w:p w14:paraId="37DEBF71" w14:textId="77777777"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PO Box 46</w:t>
      </w:r>
    </w:p>
    <w:p w14:paraId="77632DFC" w14:textId="77777777"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 xml:space="preserve">Monticello,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14:paraId="32E817E1" w14:textId="77777777"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p>
    <w:p w14:paraId="512DE7F1" w14:textId="6EAEF507" w:rsidR="00743F44" w:rsidRDefault="009D54DA" w:rsidP="00C15204">
      <w:pPr>
        <w:spacing w:after="0" w:line="240" w:lineRule="auto"/>
        <w:jc w:val="center"/>
        <w:rPr>
          <w:rFonts w:ascii="Edwardian Script ITC" w:hAnsi="Edwardian Script ITC"/>
          <w:b/>
          <w:sz w:val="28"/>
          <w:szCs w:val="28"/>
        </w:rPr>
      </w:pPr>
      <w:bookmarkStart w:id="0" w:name="_GoBack"/>
      <w:bookmarkEnd w:id="0"/>
      <w:r w:rsidRPr="00516B80">
        <w:rPr>
          <w:rFonts w:ascii="Edwardian Script ITC" w:hAnsi="Edwardian Script ITC"/>
          <w:b/>
          <w:sz w:val="28"/>
          <w:szCs w:val="28"/>
        </w:rPr>
        <w:t xml:space="preserve">Email: </w:t>
      </w:r>
      <w:hyperlink r:id="rId4" w:history="1">
        <w:r w:rsidR="00C15204" w:rsidRPr="006C3A6D">
          <w:rPr>
            <w:rStyle w:val="Hyperlink"/>
            <w:rFonts w:ascii="Edwardian Script ITC" w:hAnsi="Edwardian Script ITC"/>
            <w:b/>
            <w:sz w:val="28"/>
            <w:szCs w:val="28"/>
          </w:rPr>
          <w:t>jordanfh@bellsouth.net</w:t>
        </w:r>
      </w:hyperlink>
    </w:p>
    <w:p w14:paraId="2FA92CC7" w14:textId="77777777" w:rsidR="00C15204" w:rsidRPr="00C15204" w:rsidRDefault="00C15204" w:rsidP="00C15204">
      <w:pPr>
        <w:spacing w:after="0" w:line="240" w:lineRule="auto"/>
        <w:jc w:val="center"/>
        <w:rPr>
          <w:rFonts w:ascii="Edwardian Script ITC" w:hAnsi="Edwardian Script ITC"/>
          <w:b/>
          <w:sz w:val="28"/>
          <w:szCs w:val="28"/>
        </w:rPr>
      </w:pPr>
    </w:p>
    <w:p w14:paraId="0B81E18D" w14:textId="1E243606" w:rsid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Robert Sidney Aiken--Robby, to friends and family--was born in Monticello and Jasper County on October 23, 1954, three years after Jasper Memorial Hospital opened its doors, and where he arrived.</w:t>
      </w:r>
      <w:r>
        <w:rPr>
          <w:rFonts w:ascii="Times New Roman" w:hAnsi="Times New Roman" w:cs="Times New Roman"/>
          <w:sz w:val="24"/>
          <w:szCs w:val="24"/>
        </w:rPr>
        <w:t xml:space="preserve">  </w:t>
      </w:r>
      <w:r w:rsidRPr="00743F44">
        <w:rPr>
          <w:rFonts w:ascii="Times New Roman" w:hAnsi="Times New Roman" w:cs="Times New Roman"/>
          <w:sz w:val="24"/>
          <w:szCs w:val="24"/>
        </w:rPr>
        <w:t xml:space="preserve">His parents were Robert Ray Aiken and Louise Hooper Aiken, both of whom preceded him in death, as did his older sister, Brenda Ray Aiken Oulsnam.  </w:t>
      </w:r>
    </w:p>
    <w:p w14:paraId="44E10A24" w14:textId="77777777" w:rsidR="00743F44" w:rsidRDefault="00743F44" w:rsidP="00743F44">
      <w:pPr>
        <w:spacing w:after="0" w:line="240" w:lineRule="auto"/>
        <w:rPr>
          <w:rFonts w:ascii="Times New Roman" w:hAnsi="Times New Roman" w:cs="Times New Roman"/>
          <w:sz w:val="24"/>
          <w:szCs w:val="24"/>
        </w:rPr>
      </w:pPr>
    </w:p>
    <w:p w14:paraId="1DF5907F" w14:textId="708AE666"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After graduating from Piedmont Academy, he</w:t>
      </w:r>
      <w:r>
        <w:rPr>
          <w:rFonts w:ascii="Times New Roman" w:hAnsi="Times New Roman" w:cs="Times New Roman"/>
          <w:sz w:val="24"/>
          <w:szCs w:val="24"/>
        </w:rPr>
        <w:t xml:space="preserve"> </w:t>
      </w:r>
      <w:r w:rsidRPr="00743F44">
        <w:rPr>
          <w:rFonts w:ascii="Times New Roman" w:hAnsi="Times New Roman" w:cs="Times New Roman"/>
          <w:sz w:val="24"/>
          <w:szCs w:val="24"/>
        </w:rPr>
        <w:t>spent time at Georgia Southern University and worked briefly in Savannah. The majority of his</w:t>
      </w:r>
      <w:r>
        <w:rPr>
          <w:rFonts w:ascii="Times New Roman" w:hAnsi="Times New Roman" w:cs="Times New Roman"/>
          <w:sz w:val="24"/>
          <w:szCs w:val="24"/>
        </w:rPr>
        <w:t xml:space="preserve"> </w:t>
      </w:r>
      <w:r w:rsidRPr="00743F44">
        <w:rPr>
          <w:rFonts w:ascii="Times New Roman" w:hAnsi="Times New Roman" w:cs="Times New Roman"/>
          <w:sz w:val="24"/>
          <w:szCs w:val="24"/>
        </w:rPr>
        <w:t>life, however, was spent in Jasper County on family property, where he lived and hunted each fall.</w:t>
      </w:r>
    </w:p>
    <w:p w14:paraId="29CDB3A0" w14:textId="77777777" w:rsidR="00743F44" w:rsidRDefault="00743F44" w:rsidP="00743F44">
      <w:pPr>
        <w:spacing w:after="0" w:line="240" w:lineRule="auto"/>
        <w:rPr>
          <w:rFonts w:ascii="Times New Roman" w:hAnsi="Times New Roman" w:cs="Times New Roman"/>
          <w:sz w:val="24"/>
          <w:szCs w:val="24"/>
        </w:rPr>
      </w:pPr>
    </w:p>
    <w:p w14:paraId="70B52576" w14:textId="2870CB3A"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He died peacefully, at home, as he had hoped, after a twenty-year struggle with congestive heart </w:t>
      </w:r>
    </w:p>
    <w:p w14:paraId="5595487F" w14:textId="494E4CCB"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failure. At his side were his wife, Sharon, his </w:t>
      </w:r>
      <w:r w:rsidR="00362255" w:rsidRPr="00743F44">
        <w:rPr>
          <w:rFonts w:ascii="Times New Roman" w:hAnsi="Times New Roman" w:cs="Times New Roman"/>
          <w:sz w:val="24"/>
          <w:szCs w:val="24"/>
        </w:rPr>
        <w:t>niece</w:t>
      </w:r>
      <w:r w:rsidRPr="00743F44">
        <w:rPr>
          <w:rFonts w:ascii="Times New Roman" w:hAnsi="Times New Roman" w:cs="Times New Roman"/>
          <w:sz w:val="24"/>
          <w:szCs w:val="24"/>
        </w:rPr>
        <w:t>, Amanda Oulsnam Stefanakos, and close family friend, Sue Whitaker. Robby was 69 years old.</w:t>
      </w:r>
    </w:p>
    <w:p w14:paraId="7DE76A23" w14:textId="77777777" w:rsid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ab/>
      </w:r>
    </w:p>
    <w:p w14:paraId="5B0B1391" w14:textId="1E74B243"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A country boy all his life, Robby loved the outdoors. After his marriage, he worked briefly</w:t>
      </w:r>
    </w:p>
    <w:p w14:paraId="6E97E62A" w14:textId="31DFAA97"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for Georgia-Pacific, but left to take down trees rather than process them. He worked for Farren's Tree Service and Pike's Tree Service for over ten years, assisting in the companies' </w:t>
      </w:r>
    </w:p>
    <w:p w14:paraId="5465D770" w14:textId="77777777"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clean up efforts in various locations, including Charleston, South Carolina, after Hurricane Hugo </w:t>
      </w:r>
    </w:p>
    <w:p w14:paraId="43D39AD6" w14:textId="0D826AD3"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struck in 1989. Deciding he would rather remain in-county, his next job was for Georgia Department of Transportation, followed by the Georgia Department of Natural Resources at Charlie Elliott Wildlife</w:t>
      </w:r>
      <w:r>
        <w:rPr>
          <w:rFonts w:ascii="Times New Roman" w:hAnsi="Times New Roman" w:cs="Times New Roman"/>
          <w:sz w:val="24"/>
          <w:szCs w:val="24"/>
        </w:rPr>
        <w:t xml:space="preserve"> </w:t>
      </w:r>
      <w:r w:rsidRPr="00743F44">
        <w:rPr>
          <w:rFonts w:ascii="Times New Roman" w:hAnsi="Times New Roman" w:cs="Times New Roman"/>
          <w:sz w:val="24"/>
          <w:szCs w:val="24"/>
        </w:rPr>
        <w:t>Center, which was by far his favorite job. While his job title was "Fisheries Technician," he sometimes</w:t>
      </w:r>
      <w:r>
        <w:rPr>
          <w:rFonts w:ascii="Times New Roman" w:hAnsi="Times New Roman" w:cs="Times New Roman"/>
          <w:sz w:val="24"/>
          <w:szCs w:val="24"/>
        </w:rPr>
        <w:t xml:space="preserve"> </w:t>
      </w:r>
      <w:r w:rsidRPr="00743F44">
        <w:rPr>
          <w:rFonts w:ascii="Times New Roman" w:hAnsi="Times New Roman" w:cs="Times New Roman"/>
          <w:sz w:val="24"/>
          <w:szCs w:val="24"/>
        </w:rPr>
        <w:t>told people he simply "cut the grass," which he did, along with operating most of the large equipment</w:t>
      </w:r>
      <w:r>
        <w:rPr>
          <w:rFonts w:ascii="Times New Roman" w:hAnsi="Times New Roman" w:cs="Times New Roman"/>
          <w:sz w:val="24"/>
          <w:szCs w:val="24"/>
        </w:rPr>
        <w:t xml:space="preserve"> </w:t>
      </w:r>
      <w:r w:rsidRPr="00743F44">
        <w:rPr>
          <w:rFonts w:ascii="Times New Roman" w:hAnsi="Times New Roman" w:cs="Times New Roman"/>
          <w:sz w:val="24"/>
          <w:szCs w:val="24"/>
        </w:rPr>
        <w:t>at Charlie Elliott. Like most people, he responded to the "duties and responsibilities" required of him,</w:t>
      </w:r>
      <w:r>
        <w:rPr>
          <w:rFonts w:ascii="Times New Roman" w:hAnsi="Times New Roman" w:cs="Times New Roman"/>
          <w:sz w:val="24"/>
          <w:szCs w:val="24"/>
        </w:rPr>
        <w:t xml:space="preserve"> </w:t>
      </w:r>
      <w:r w:rsidRPr="00743F44">
        <w:rPr>
          <w:rFonts w:ascii="Times New Roman" w:hAnsi="Times New Roman" w:cs="Times New Roman"/>
          <w:sz w:val="24"/>
          <w:szCs w:val="24"/>
        </w:rPr>
        <w:t>whether it was helping get out a bulldozer that someone else got stuck, taking down a huge oak tree near</w:t>
      </w:r>
      <w:r>
        <w:rPr>
          <w:rFonts w:ascii="Times New Roman" w:hAnsi="Times New Roman" w:cs="Times New Roman"/>
          <w:sz w:val="24"/>
          <w:szCs w:val="24"/>
        </w:rPr>
        <w:t xml:space="preserve"> </w:t>
      </w:r>
      <w:r w:rsidRPr="00743F44">
        <w:rPr>
          <w:rFonts w:ascii="Times New Roman" w:hAnsi="Times New Roman" w:cs="Times New Roman"/>
          <w:sz w:val="24"/>
          <w:szCs w:val="24"/>
        </w:rPr>
        <w:t xml:space="preserve">a building, replenishing water and ice in coolers on </w:t>
      </w:r>
      <w:r w:rsidR="00C15204" w:rsidRPr="00743F44">
        <w:rPr>
          <w:rFonts w:ascii="Times New Roman" w:hAnsi="Times New Roman" w:cs="Times New Roman"/>
          <w:sz w:val="24"/>
          <w:szCs w:val="24"/>
        </w:rPr>
        <w:t>Jakes’ Day</w:t>
      </w:r>
      <w:r w:rsidRPr="00743F44">
        <w:rPr>
          <w:rFonts w:ascii="Times New Roman" w:hAnsi="Times New Roman" w:cs="Times New Roman"/>
          <w:sz w:val="24"/>
          <w:szCs w:val="24"/>
        </w:rPr>
        <w:t>, or simply cleaning a bathroom at a</w:t>
      </w:r>
      <w:r>
        <w:rPr>
          <w:rFonts w:ascii="Times New Roman" w:hAnsi="Times New Roman" w:cs="Times New Roman"/>
          <w:sz w:val="24"/>
          <w:szCs w:val="24"/>
        </w:rPr>
        <w:t xml:space="preserve"> </w:t>
      </w:r>
      <w:r w:rsidRPr="00743F44">
        <w:rPr>
          <w:rFonts w:ascii="Times New Roman" w:hAnsi="Times New Roman" w:cs="Times New Roman"/>
          <w:sz w:val="24"/>
          <w:szCs w:val="24"/>
        </w:rPr>
        <w:t xml:space="preserve">pond so a guest of Charlie Elliott would not encounter anything offensive. </w:t>
      </w:r>
    </w:p>
    <w:p w14:paraId="0641F968" w14:textId="77777777" w:rsidR="00C15204" w:rsidRDefault="00C15204" w:rsidP="00743F44">
      <w:pPr>
        <w:spacing w:after="0" w:line="240" w:lineRule="auto"/>
        <w:rPr>
          <w:rFonts w:ascii="Times New Roman" w:hAnsi="Times New Roman" w:cs="Times New Roman"/>
          <w:sz w:val="24"/>
          <w:szCs w:val="24"/>
        </w:rPr>
      </w:pPr>
    </w:p>
    <w:p w14:paraId="76F6E5EE" w14:textId="646FF6D3" w:rsidR="00362255"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Due to his heart condition and disability, Robby was forced out of his job at Charlie </w:t>
      </w:r>
      <w:r w:rsidR="00C15204" w:rsidRPr="00743F44">
        <w:rPr>
          <w:rFonts w:ascii="Times New Roman" w:hAnsi="Times New Roman" w:cs="Times New Roman"/>
          <w:sz w:val="24"/>
          <w:szCs w:val="24"/>
        </w:rPr>
        <w:t xml:space="preserve">Elliott </w:t>
      </w:r>
      <w:r w:rsidR="00C15204">
        <w:rPr>
          <w:rFonts w:ascii="Times New Roman" w:hAnsi="Times New Roman" w:cs="Times New Roman"/>
          <w:sz w:val="24"/>
          <w:szCs w:val="24"/>
        </w:rPr>
        <w:t>before</w:t>
      </w:r>
      <w:r w:rsidRPr="00743F44">
        <w:rPr>
          <w:rFonts w:ascii="Times New Roman" w:hAnsi="Times New Roman" w:cs="Times New Roman"/>
          <w:sz w:val="24"/>
          <w:szCs w:val="24"/>
        </w:rPr>
        <w:t xml:space="preserve"> he was ready to retire. That did not stop him from working outside at home, playing golf with</w:t>
      </w:r>
      <w:r>
        <w:rPr>
          <w:rFonts w:ascii="Times New Roman" w:hAnsi="Times New Roman" w:cs="Times New Roman"/>
          <w:sz w:val="24"/>
          <w:szCs w:val="24"/>
        </w:rPr>
        <w:t xml:space="preserve"> </w:t>
      </w:r>
      <w:r w:rsidRPr="00743F44">
        <w:rPr>
          <w:rFonts w:ascii="Times New Roman" w:hAnsi="Times New Roman" w:cs="Times New Roman"/>
          <w:sz w:val="24"/>
          <w:szCs w:val="24"/>
        </w:rPr>
        <w:t>his friends, hunting in the fall--which also necessitated creating food plots in the heat of summer,</w:t>
      </w:r>
      <w:r>
        <w:rPr>
          <w:rFonts w:ascii="Times New Roman" w:hAnsi="Times New Roman" w:cs="Times New Roman"/>
          <w:sz w:val="24"/>
          <w:szCs w:val="24"/>
        </w:rPr>
        <w:t xml:space="preserve"> </w:t>
      </w:r>
      <w:r w:rsidRPr="00743F44">
        <w:rPr>
          <w:rFonts w:ascii="Times New Roman" w:hAnsi="Times New Roman" w:cs="Times New Roman"/>
          <w:sz w:val="24"/>
          <w:szCs w:val="24"/>
        </w:rPr>
        <w:t>and going to the lake or Florida Keys when he could. Most recently, he'd rediscovered his love of fishing. In all these activities, the real key to the enjoyment for Robby was friends. If a friend asked</w:t>
      </w:r>
      <w:r>
        <w:rPr>
          <w:rFonts w:ascii="Times New Roman" w:hAnsi="Times New Roman" w:cs="Times New Roman"/>
          <w:sz w:val="24"/>
          <w:szCs w:val="24"/>
        </w:rPr>
        <w:t xml:space="preserve"> </w:t>
      </w:r>
      <w:r w:rsidRPr="00743F44">
        <w:rPr>
          <w:rFonts w:ascii="Times New Roman" w:hAnsi="Times New Roman" w:cs="Times New Roman"/>
          <w:sz w:val="24"/>
          <w:szCs w:val="24"/>
        </w:rPr>
        <w:t>a favor, Robby's automatic answer was always: "I'll do it if I can."  The "it" may have been driving a few</w:t>
      </w:r>
      <w:r>
        <w:rPr>
          <w:rFonts w:ascii="Times New Roman" w:hAnsi="Times New Roman" w:cs="Times New Roman"/>
          <w:sz w:val="24"/>
          <w:szCs w:val="24"/>
        </w:rPr>
        <w:t xml:space="preserve"> </w:t>
      </w:r>
      <w:r w:rsidRPr="00743F44">
        <w:rPr>
          <w:rFonts w:ascii="Times New Roman" w:hAnsi="Times New Roman" w:cs="Times New Roman"/>
          <w:sz w:val="24"/>
          <w:szCs w:val="24"/>
        </w:rPr>
        <w:t>states away to fetch a car or car parts or counties away to plow a garden spot or help someone</w:t>
      </w:r>
      <w:r>
        <w:rPr>
          <w:rFonts w:ascii="Times New Roman" w:hAnsi="Times New Roman" w:cs="Times New Roman"/>
          <w:sz w:val="24"/>
          <w:szCs w:val="24"/>
        </w:rPr>
        <w:t xml:space="preserve"> </w:t>
      </w:r>
      <w:r w:rsidRPr="00743F44">
        <w:rPr>
          <w:rFonts w:ascii="Times New Roman" w:hAnsi="Times New Roman" w:cs="Times New Roman"/>
          <w:sz w:val="24"/>
          <w:szCs w:val="24"/>
        </w:rPr>
        <w:t xml:space="preserve">move--more than just once. </w:t>
      </w:r>
    </w:p>
    <w:p w14:paraId="3AF8A8C0" w14:textId="77777777" w:rsidR="00362255" w:rsidRDefault="00362255" w:rsidP="00743F44">
      <w:pPr>
        <w:spacing w:after="0" w:line="240" w:lineRule="auto"/>
        <w:rPr>
          <w:rFonts w:ascii="Times New Roman" w:hAnsi="Times New Roman" w:cs="Times New Roman"/>
          <w:sz w:val="24"/>
          <w:szCs w:val="24"/>
        </w:rPr>
      </w:pPr>
    </w:p>
    <w:p w14:paraId="6A0FDEF1" w14:textId="0062E66E"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Henry David Thoreau once said, "The most I can do for my friend is</w:t>
      </w:r>
      <w:r w:rsidR="00362255">
        <w:rPr>
          <w:rFonts w:ascii="Times New Roman" w:hAnsi="Times New Roman" w:cs="Times New Roman"/>
          <w:sz w:val="24"/>
          <w:szCs w:val="24"/>
        </w:rPr>
        <w:t xml:space="preserve"> </w:t>
      </w:r>
      <w:r w:rsidRPr="00743F44">
        <w:rPr>
          <w:rFonts w:ascii="Times New Roman" w:hAnsi="Times New Roman" w:cs="Times New Roman"/>
          <w:sz w:val="24"/>
          <w:szCs w:val="24"/>
        </w:rPr>
        <w:t>simply to be his friend." Very lucky was the man or woman who called Robby Aiken his or her friend.</w:t>
      </w:r>
    </w:p>
    <w:p w14:paraId="4385D5AB" w14:textId="77777777" w:rsidR="00362255" w:rsidRDefault="00362255" w:rsidP="00743F44">
      <w:pPr>
        <w:spacing w:after="0" w:line="240" w:lineRule="auto"/>
        <w:rPr>
          <w:rFonts w:ascii="Times New Roman" w:hAnsi="Times New Roman" w:cs="Times New Roman"/>
          <w:sz w:val="24"/>
          <w:szCs w:val="24"/>
        </w:rPr>
      </w:pPr>
    </w:p>
    <w:p w14:paraId="63E18959" w14:textId="192AAA2A"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lastRenderedPageBreak/>
        <w:t>He helped both his wife and son as he could, as they became involved in school activities, hauling</w:t>
      </w:r>
      <w:r w:rsidR="00362255">
        <w:rPr>
          <w:rFonts w:ascii="Times New Roman" w:hAnsi="Times New Roman" w:cs="Times New Roman"/>
          <w:sz w:val="24"/>
          <w:szCs w:val="24"/>
        </w:rPr>
        <w:t xml:space="preserve"> </w:t>
      </w:r>
      <w:r w:rsidRPr="00743F44">
        <w:rPr>
          <w:rFonts w:ascii="Times New Roman" w:hAnsi="Times New Roman" w:cs="Times New Roman"/>
          <w:sz w:val="24"/>
          <w:szCs w:val="24"/>
        </w:rPr>
        <w:t xml:space="preserve">decorations for a Prom or props for a play. He was always willing and capable. </w:t>
      </w:r>
    </w:p>
    <w:p w14:paraId="0C89AFD1" w14:textId="77777777" w:rsidR="00362255"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ab/>
      </w:r>
    </w:p>
    <w:p w14:paraId="5E5EF7DE" w14:textId="32B95F4C"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While he worked and helped as much as he could and enjoyed the outdoors, he did enjoy</w:t>
      </w:r>
    </w:p>
    <w:p w14:paraId="2C62A8BA" w14:textId="5BEAC7BC"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one indoor game: poker. He was lucky to find Third Base Bar and Grill in Conyers and for at least fifteen years or more, Robby made it to at least one--sometimes two--games each week. Like </w:t>
      </w:r>
      <w:r w:rsidR="00C15204" w:rsidRPr="00743F44">
        <w:rPr>
          <w:rFonts w:ascii="Times New Roman" w:hAnsi="Times New Roman" w:cs="Times New Roman"/>
          <w:sz w:val="24"/>
          <w:szCs w:val="24"/>
        </w:rPr>
        <w:t>everyone else</w:t>
      </w:r>
      <w:r w:rsidRPr="00743F44">
        <w:rPr>
          <w:rFonts w:ascii="Times New Roman" w:hAnsi="Times New Roman" w:cs="Times New Roman"/>
          <w:sz w:val="24"/>
          <w:szCs w:val="24"/>
        </w:rPr>
        <w:t>, he found the winning was fun, but making friends, seeing them each week, sharing their stories--that was what drew Robby to the table. Robby cared about people who cared to share their lives with him. Third Base was also where he found Georgia Tech football fans on rare occasions--and what a rare delight that was. It was where his heart broke as he and his friends watched the Falcons</w:t>
      </w:r>
      <w:r w:rsidR="00362255">
        <w:rPr>
          <w:rFonts w:ascii="Times New Roman" w:hAnsi="Times New Roman" w:cs="Times New Roman"/>
          <w:sz w:val="24"/>
          <w:szCs w:val="24"/>
        </w:rPr>
        <w:t xml:space="preserve"> </w:t>
      </w:r>
      <w:r w:rsidRPr="00743F44">
        <w:rPr>
          <w:rFonts w:ascii="Times New Roman" w:hAnsi="Times New Roman" w:cs="Times New Roman"/>
          <w:sz w:val="24"/>
          <w:szCs w:val="24"/>
        </w:rPr>
        <w:t xml:space="preserve">lose the Super Bowl. If he had found someone who enjoyed scuba-diving as much as he did at </w:t>
      </w:r>
      <w:r w:rsidR="00C15204" w:rsidRPr="00743F44">
        <w:rPr>
          <w:rFonts w:ascii="Times New Roman" w:hAnsi="Times New Roman" w:cs="Times New Roman"/>
          <w:sz w:val="24"/>
          <w:szCs w:val="24"/>
        </w:rPr>
        <w:t>Third, and</w:t>
      </w:r>
      <w:r w:rsidRPr="00743F44">
        <w:rPr>
          <w:rFonts w:ascii="Times New Roman" w:hAnsi="Times New Roman" w:cs="Times New Roman"/>
          <w:sz w:val="24"/>
          <w:szCs w:val="24"/>
        </w:rPr>
        <w:t xml:space="preserve"> had had his "druthers," this obituary would have come to you from the Florida Keys.</w:t>
      </w:r>
    </w:p>
    <w:p w14:paraId="2432BF36" w14:textId="77777777" w:rsidR="00C1520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ab/>
      </w:r>
    </w:p>
    <w:p w14:paraId="6396E51A" w14:textId="365CE10F"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Robby is survived by his wife, Sharon, his son, Robert Andrew, his wife, Lydia, step</w:t>
      </w:r>
      <w:r w:rsidR="00C15204">
        <w:rPr>
          <w:rFonts w:ascii="Times New Roman" w:hAnsi="Times New Roman" w:cs="Times New Roman"/>
          <w:sz w:val="24"/>
          <w:szCs w:val="24"/>
        </w:rPr>
        <w:t>-</w:t>
      </w:r>
      <w:r w:rsidRPr="00743F44">
        <w:rPr>
          <w:rFonts w:ascii="Times New Roman" w:hAnsi="Times New Roman" w:cs="Times New Roman"/>
          <w:sz w:val="24"/>
          <w:szCs w:val="24"/>
        </w:rPr>
        <w:t>daughter,</w:t>
      </w:r>
      <w:r w:rsidR="00C15204">
        <w:rPr>
          <w:rFonts w:ascii="Times New Roman" w:hAnsi="Times New Roman" w:cs="Times New Roman"/>
          <w:sz w:val="24"/>
          <w:szCs w:val="24"/>
        </w:rPr>
        <w:t xml:space="preserve"> </w:t>
      </w:r>
      <w:r w:rsidRPr="00743F44">
        <w:rPr>
          <w:rFonts w:ascii="Times New Roman" w:hAnsi="Times New Roman" w:cs="Times New Roman"/>
          <w:sz w:val="24"/>
          <w:szCs w:val="24"/>
        </w:rPr>
        <w:t xml:space="preserve">Cadance, niece Amanda Stefanakos, husband James and family, and Donnie Oulsman, wife Tasha and family; </w:t>
      </w:r>
      <w:r w:rsidR="00C15204" w:rsidRPr="00743F44">
        <w:rPr>
          <w:rFonts w:ascii="Times New Roman" w:hAnsi="Times New Roman" w:cs="Times New Roman"/>
          <w:sz w:val="24"/>
          <w:szCs w:val="24"/>
        </w:rPr>
        <w:t>also,</w:t>
      </w:r>
      <w:r w:rsidRPr="00743F44">
        <w:rPr>
          <w:rFonts w:ascii="Times New Roman" w:hAnsi="Times New Roman" w:cs="Times New Roman"/>
          <w:sz w:val="24"/>
          <w:szCs w:val="24"/>
        </w:rPr>
        <w:t xml:space="preserve"> by his brother-in-law, Don Oulsnam and his partner, Josephine Cargile. He is also survived by friends, too many to list, many of whom became a "chosen" family. As his daughter-in-law remarked</w:t>
      </w:r>
      <w:r w:rsidR="00362255">
        <w:rPr>
          <w:rFonts w:ascii="Times New Roman" w:hAnsi="Times New Roman" w:cs="Times New Roman"/>
          <w:sz w:val="24"/>
          <w:szCs w:val="24"/>
        </w:rPr>
        <w:t xml:space="preserve"> </w:t>
      </w:r>
      <w:r w:rsidRPr="00743F44">
        <w:rPr>
          <w:rFonts w:ascii="Times New Roman" w:hAnsi="Times New Roman" w:cs="Times New Roman"/>
          <w:sz w:val="24"/>
          <w:szCs w:val="24"/>
        </w:rPr>
        <w:t>last week, "He was a man worth missing."</w:t>
      </w:r>
    </w:p>
    <w:p w14:paraId="707208A6" w14:textId="77777777" w:rsidR="00C1520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ab/>
      </w:r>
    </w:p>
    <w:p w14:paraId="2EDFF169" w14:textId="49DE4E63" w:rsidR="00743F44"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His Memorial Service will be</w:t>
      </w:r>
      <w:r w:rsidR="00362255">
        <w:rPr>
          <w:rFonts w:ascii="Times New Roman" w:hAnsi="Times New Roman" w:cs="Times New Roman"/>
          <w:sz w:val="24"/>
          <w:szCs w:val="24"/>
        </w:rPr>
        <w:t xml:space="preserve"> </w:t>
      </w:r>
      <w:r w:rsidRPr="00743F44">
        <w:rPr>
          <w:rFonts w:ascii="Times New Roman" w:hAnsi="Times New Roman" w:cs="Times New Roman"/>
          <w:sz w:val="24"/>
          <w:szCs w:val="24"/>
        </w:rPr>
        <w:t xml:space="preserve">held at Monticello First United Methodist Church at 2 p.m. </w:t>
      </w:r>
    </w:p>
    <w:p w14:paraId="25A1E77B" w14:textId="77777777" w:rsidR="00362255"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on Saturday, June 8, </w:t>
      </w:r>
      <w:r w:rsidR="00362255">
        <w:rPr>
          <w:rFonts w:ascii="Times New Roman" w:hAnsi="Times New Roman" w:cs="Times New Roman"/>
          <w:sz w:val="24"/>
          <w:szCs w:val="24"/>
        </w:rPr>
        <w:t xml:space="preserve">2024, </w:t>
      </w:r>
      <w:r w:rsidRPr="00743F44">
        <w:rPr>
          <w:rFonts w:ascii="Times New Roman" w:hAnsi="Times New Roman" w:cs="Times New Roman"/>
          <w:sz w:val="24"/>
          <w:szCs w:val="24"/>
        </w:rPr>
        <w:t xml:space="preserve">with visitation one hour </w:t>
      </w:r>
      <w:r w:rsidR="00362255">
        <w:rPr>
          <w:rFonts w:ascii="Times New Roman" w:hAnsi="Times New Roman" w:cs="Times New Roman"/>
          <w:sz w:val="24"/>
          <w:szCs w:val="24"/>
        </w:rPr>
        <w:t>prior to the</w:t>
      </w:r>
      <w:r w:rsidRPr="00743F44">
        <w:rPr>
          <w:rFonts w:ascii="Times New Roman" w:hAnsi="Times New Roman" w:cs="Times New Roman"/>
          <w:sz w:val="24"/>
          <w:szCs w:val="24"/>
        </w:rPr>
        <w:t xml:space="preserve"> service,</w:t>
      </w:r>
      <w:r w:rsidR="00362255">
        <w:rPr>
          <w:rFonts w:ascii="Times New Roman" w:hAnsi="Times New Roman" w:cs="Times New Roman"/>
          <w:sz w:val="24"/>
          <w:szCs w:val="24"/>
        </w:rPr>
        <w:t xml:space="preserve"> from 1:00 P.M. until 2:00 P.M.</w:t>
      </w:r>
      <w:r w:rsidRPr="00743F44">
        <w:rPr>
          <w:rFonts w:ascii="Times New Roman" w:hAnsi="Times New Roman" w:cs="Times New Roman"/>
          <w:sz w:val="24"/>
          <w:szCs w:val="24"/>
        </w:rPr>
        <w:t xml:space="preserve"> in the sanctuary. </w:t>
      </w:r>
    </w:p>
    <w:p w14:paraId="76A120A0" w14:textId="77777777" w:rsidR="00C15204" w:rsidRDefault="00C15204" w:rsidP="00743F44">
      <w:pPr>
        <w:spacing w:after="0" w:line="240" w:lineRule="auto"/>
        <w:rPr>
          <w:rFonts w:ascii="Times New Roman" w:hAnsi="Times New Roman" w:cs="Times New Roman"/>
          <w:sz w:val="24"/>
          <w:szCs w:val="24"/>
        </w:rPr>
      </w:pPr>
    </w:p>
    <w:p w14:paraId="0C7C369C" w14:textId="39D68B0C" w:rsidR="00C1520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There will be a wake and poker game held in his honor at Third Base Base Bar and Grill, in Conyers, on Sunday, June 9, </w:t>
      </w:r>
      <w:r w:rsidR="00C15204">
        <w:rPr>
          <w:rFonts w:ascii="Times New Roman" w:hAnsi="Times New Roman" w:cs="Times New Roman"/>
          <w:sz w:val="24"/>
          <w:szCs w:val="24"/>
        </w:rPr>
        <w:t xml:space="preserve">2024, </w:t>
      </w:r>
      <w:r w:rsidRPr="00743F44">
        <w:rPr>
          <w:rFonts w:ascii="Times New Roman" w:hAnsi="Times New Roman" w:cs="Times New Roman"/>
          <w:sz w:val="24"/>
          <w:szCs w:val="24"/>
        </w:rPr>
        <w:t xml:space="preserve">at 3 p.m. </w:t>
      </w:r>
    </w:p>
    <w:p w14:paraId="1B738589" w14:textId="77777777" w:rsidR="00C15204" w:rsidRDefault="00C15204" w:rsidP="00743F44">
      <w:pPr>
        <w:spacing w:after="0" w:line="240" w:lineRule="auto"/>
        <w:rPr>
          <w:rFonts w:ascii="Times New Roman" w:hAnsi="Times New Roman" w:cs="Times New Roman"/>
          <w:sz w:val="24"/>
          <w:szCs w:val="24"/>
        </w:rPr>
      </w:pPr>
    </w:p>
    <w:p w14:paraId="639841F3" w14:textId="623ECBFB" w:rsidR="0001637B" w:rsidRPr="00743F44" w:rsidRDefault="00743F44" w:rsidP="00743F44">
      <w:pPr>
        <w:spacing w:after="0" w:line="240" w:lineRule="auto"/>
        <w:rPr>
          <w:rFonts w:ascii="Times New Roman" w:hAnsi="Times New Roman" w:cs="Times New Roman"/>
          <w:sz w:val="24"/>
          <w:szCs w:val="24"/>
        </w:rPr>
      </w:pPr>
      <w:r w:rsidRPr="00743F44">
        <w:rPr>
          <w:rFonts w:ascii="Times New Roman" w:hAnsi="Times New Roman" w:cs="Times New Roman"/>
          <w:sz w:val="24"/>
          <w:szCs w:val="24"/>
        </w:rPr>
        <w:t xml:space="preserve">The family requests that in lieu of flowers, donations may be made to Monticello </w:t>
      </w:r>
      <w:r w:rsidR="00C15204">
        <w:rPr>
          <w:rFonts w:ascii="Times New Roman" w:hAnsi="Times New Roman" w:cs="Times New Roman"/>
          <w:sz w:val="24"/>
          <w:szCs w:val="24"/>
        </w:rPr>
        <w:t xml:space="preserve">First United Methodist Church 651 College Street, Monticello, Georgia 31064; </w:t>
      </w:r>
      <w:r w:rsidRPr="00743F44">
        <w:rPr>
          <w:rFonts w:ascii="Times New Roman" w:hAnsi="Times New Roman" w:cs="Times New Roman"/>
          <w:sz w:val="24"/>
          <w:szCs w:val="24"/>
        </w:rPr>
        <w:t>or the ML&amp;J Fund for Children and Youth.</w:t>
      </w:r>
    </w:p>
    <w:p w14:paraId="33965D47" w14:textId="77777777" w:rsidR="00743F44" w:rsidRPr="00743F44" w:rsidRDefault="00743F44" w:rsidP="00743F44">
      <w:pPr>
        <w:spacing w:after="0" w:line="240" w:lineRule="auto"/>
        <w:rPr>
          <w:rFonts w:ascii="Times New Roman" w:hAnsi="Times New Roman" w:cs="Times New Roman"/>
          <w:sz w:val="24"/>
          <w:szCs w:val="24"/>
        </w:rPr>
      </w:pPr>
    </w:p>
    <w:p w14:paraId="536B295C" w14:textId="239F5BED" w:rsidR="003A5358" w:rsidRPr="00C15204" w:rsidRDefault="003A5358" w:rsidP="009D54DA">
      <w:pPr>
        <w:rPr>
          <w:rFonts w:ascii="Times New Roman" w:hAnsi="Times New Roman" w:cs="Times New Roman"/>
          <w:sz w:val="24"/>
          <w:szCs w:val="24"/>
        </w:rPr>
      </w:pPr>
      <w:r w:rsidRPr="00C15204">
        <w:rPr>
          <w:rFonts w:ascii="Times New Roman" w:hAnsi="Times New Roman" w:cs="Times New Roman"/>
          <w:sz w:val="24"/>
          <w:szCs w:val="24"/>
        </w:rPr>
        <w:t>Jordan Funeral Home is in charge of arrangements.  Please visit our website at www.jordanfunerahomemonticello.com.</w:t>
      </w:r>
    </w:p>
    <w:p w14:paraId="21F0087F" w14:textId="77777777" w:rsidR="009D54DA" w:rsidRPr="00E62882" w:rsidRDefault="009D54DA" w:rsidP="00A06E5C">
      <w:pPr>
        <w:rPr>
          <w:rFonts w:ascii="Times New Roman" w:eastAsia="Aptos" w:hAnsi="Times New Roman" w:cs="Times New Roman"/>
          <w:sz w:val="28"/>
          <w:szCs w:val="28"/>
        </w:rPr>
      </w:pPr>
    </w:p>
    <w:p w14:paraId="1082BA65" w14:textId="77777777" w:rsidR="00A06E5C" w:rsidRPr="00E62882" w:rsidRDefault="00A06E5C" w:rsidP="00A06E5C">
      <w:pPr>
        <w:rPr>
          <w:rFonts w:ascii="Times New Roman" w:eastAsia="Aptos" w:hAnsi="Times New Roman" w:cs="Times New Roman"/>
          <w:sz w:val="28"/>
          <w:szCs w:val="28"/>
        </w:rPr>
      </w:pPr>
    </w:p>
    <w:p w14:paraId="02356865" w14:textId="77777777" w:rsidR="00A06E5C" w:rsidRPr="00E62882" w:rsidRDefault="00A06E5C" w:rsidP="00A06E5C">
      <w:pPr>
        <w:rPr>
          <w:rFonts w:ascii="Times New Roman" w:eastAsia="Aptos" w:hAnsi="Times New Roman" w:cs="Times New Roman"/>
          <w:sz w:val="28"/>
          <w:szCs w:val="28"/>
        </w:rPr>
      </w:pPr>
    </w:p>
    <w:p w14:paraId="55F2AAE7" w14:textId="77777777" w:rsidR="00A06E5C" w:rsidRPr="00E62882" w:rsidRDefault="00A06E5C" w:rsidP="00E913A9">
      <w:pPr>
        <w:rPr>
          <w:rFonts w:ascii="Times New Roman" w:hAnsi="Times New Roman" w:cs="Times New Roman"/>
          <w:sz w:val="28"/>
          <w:szCs w:val="28"/>
        </w:rPr>
      </w:pPr>
    </w:p>
    <w:p w14:paraId="5993534F" w14:textId="77777777" w:rsidR="00A06E5C" w:rsidRPr="00E62882" w:rsidRDefault="00A06E5C" w:rsidP="00E913A9">
      <w:pPr>
        <w:rPr>
          <w:rFonts w:ascii="Times New Roman" w:hAnsi="Times New Roman" w:cs="Times New Roman"/>
          <w:sz w:val="28"/>
          <w:szCs w:val="28"/>
        </w:rPr>
      </w:pPr>
    </w:p>
    <w:sectPr w:rsidR="00A06E5C" w:rsidRPr="00E62882" w:rsidSect="0078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A9"/>
    <w:rsid w:val="00000F41"/>
    <w:rsid w:val="000061BD"/>
    <w:rsid w:val="0001637B"/>
    <w:rsid w:val="000235ED"/>
    <w:rsid w:val="00044502"/>
    <w:rsid w:val="0005618B"/>
    <w:rsid w:val="00056C86"/>
    <w:rsid w:val="000845F0"/>
    <w:rsid w:val="000847D5"/>
    <w:rsid w:val="000A5AFF"/>
    <w:rsid w:val="000A5B48"/>
    <w:rsid w:val="000C524D"/>
    <w:rsid w:val="000C5CE0"/>
    <w:rsid w:val="000D3FA5"/>
    <w:rsid w:val="000D73AD"/>
    <w:rsid w:val="000F7E22"/>
    <w:rsid w:val="00110286"/>
    <w:rsid w:val="0015144F"/>
    <w:rsid w:val="00163BDB"/>
    <w:rsid w:val="001823BC"/>
    <w:rsid w:val="00195726"/>
    <w:rsid w:val="001A1BAE"/>
    <w:rsid w:val="001B609C"/>
    <w:rsid w:val="001B7D94"/>
    <w:rsid w:val="001C56B4"/>
    <w:rsid w:val="001C5D3D"/>
    <w:rsid w:val="001D1DF4"/>
    <w:rsid w:val="001E1533"/>
    <w:rsid w:val="001E1581"/>
    <w:rsid w:val="001F3873"/>
    <w:rsid w:val="001F5768"/>
    <w:rsid w:val="00215546"/>
    <w:rsid w:val="00217E2D"/>
    <w:rsid w:val="00221304"/>
    <w:rsid w:val="00234AF6"/>
    <w:rsid w:val="00235878"/>
    <w:rsid w:val="00257A84"/>
    <w:rsid w:val="00261C31"/>
    <w:rsid w:val="002630E4"/>
    <w:rsid w:val="0027265B"/>
    <w:rsid w:val="00277BC1"/>
    <w:rsid w:val="00286079"/>
    <w:rsid w:val="002923F8"/>
    <w:rsid w:val="002C13DE"/>
    <w:rsid w:val="002C7B47"/>
    <w:rsid w:val="002E433C"/>
    <w:rsid w:val="002E6F39"/>
    <w:rsid w:val="003309BF"/>
    <w:rsid w:val="003530B8"/>
    <w:rsid w:val="00362255"/>
    <w:rsid w:val="0036469C"/>
    <w:rsid w:val="003871BB"/>
    <w:rsid w:val="003A2269"/>
    <w:rsid w:val="003A5358"/>
    <w:rsid w:val="003A6811"/>
    <w:rsid w:val="003B2DC2"/>
    <w:rsid w:val="003B3809"/>
    <w:rsid w:val="003E2565"/>
    <w:rsid w:val="003F6551"/>
    <w:rsid w:val="004000C2"/>
    <w:rsid w:val="004070CB"/>
    <w:rsid w:val="0041328A"/>
    <w:rsid w:val="004373CB"/>
    <w:rsid w:val="00445C03"/>
    <w:rsid w:val="00450EBB"/>
    <w:rsid w:val="00460C69"/>
    <w:rsid w:val="004945BB"/>
    <w:rsid w:val="004948E8"/>
    <w:rsid w:val="004A00D6"/>
    <w:rsid w:val="004C65A1"/>
    <w:rsid w:val="004D18E4"/>
    <w:rsid w:val="004D2FEC"/>
    <w:rsid w:val="004D62DE"/>
    <w:rsid w:val="004E213B"/>
    <w:rsid w:val="004E4644"/>
    <w:rsid w:val="004F4818"/>
    <w:rsid w:val="004F6836"/>
    <w:rsid w:val="0057558E"/>
    <w:rsid w:val="005A2DBC"/>
    <w:rsid w:val="0060020A"/>
    <w:rsid w:val="00600DB8"/>
    <w:rsid w:val="00610AB8"/>
    <w:rsid w:val="00612E74"/>
    <w:rsid w:val="0063758A"/>
    <w:rsid w:val="0063787F"/>
    <w:rsid w:val="00641D9E"/>
    <w:rsid w:val="00645078"/>
    <w:rsid w:val="006871B1"/>
    <w:rsid w:val="006A162D"/>
    <w:rsid w:val="006C0358"/>
    <w:rsid w:val="006E1187"/>
    <w:rsid w:val="00700FD4"/>
    <w:rsid w:val="007224BD"/>
    <w:rsid w:val="00743F44"/>
    <w:rsid w:val="00751487"/>
    <w:rsid w:val="00762975"/>
    <w:rsid w:val="00783FAC"/>
    <w:rsid w:val="00784B23"/>
    <w:rsid w:val="007D69A0"/>
    <w:rsid w:val="007E21BF"/>
    <w:rsid w:val="007F2461"/>
    <w:rsid w:val="008037C8"/>
    <w:rsid w:val="00846969"/>
    <w:rsid w:val="00852C9F"/>
    <w:rsid w:val="00853EE6"/>
    <w:rsid w:val="00894680"/>
    <w:rsid w:val="008A29FD"/>
    <w:rsid w:val="008A43FB"/>
    <w:rsid w:val="008B326D"/>
    <w:rsid w:val="008B7CE6"/>
    <w:rsid w:val="008C7B66"/>
    <w:rsid w:val="008D2110"/>
    <w:rsid w:val="009075A1"/>
    <w:rsid w:val="00911E48"/>
    <w:rsid w:val="009262FF"/>
    <w:rsid w:val="009306B1"/>
    <w:rsid w:val="00937B0B"/>
    <w:rsid w:val="0096604D"/>
    <w:rsid w:val="00970D0F"/>
    <w:rsid w:val="00971DD8"/>
    <w:rsid w:val="00987039"/>
    <w:rsid w:val="009C5945"/>
    <w:rsid w:val="009C7244"/>
    <w:rsid w:val="009D54DA"/>
    <w:rsid w:val="009D678B"/>
    <w:rsid w:val="009F2721"/>
    <w:rsid w:val="009F43FA"/>
    <w:rsid w:val="00A06E5C"/>
    <w:rsid w:val="00A4650A"/>
    <w:rsid w:val="00A5794F"/>
    <w:rsid w:val="00A723F9"/>
    <w:rsid w:val="00A7586E"/>
    <w:rsid w:val="00A8045E"/>
    <w:rsid w:val="00A85C3C"/>
    <w:rsid w:val="00A96D7F"/>
    <w:rsid w:val="00AA5E26"/>
    <w:rsid w:val="00AA755A"/>
    <w:rsid w:val="00AC28BC"/>
    <w:rsid w:val="00AC3C2F"/>
    <w:rsid w:val="00AC651F"/>
    <w:rsid w:val="00AE2830"/>
    <w:rsid w:val="00AE4763"/>
    <w:rsid w:val="00AF24A4"/>
    <w:rsid w:val="00AF43B2"/>
    <w:rsid w:val="00AF52CC"/>
    <w:rsid w:val="00B02EB1"/>
    <w:rsid w:val="00B35B6D"/>
    <w:rsid w:val="00B6658E"/>
    <w:rsid w:val="00B72B66"/>
    <w:rsid w:val="00B74F0F"/>
    <w:rsid w:val="00B82645"/>
    <w:rsid w:val="00B93575"/>
    <w:rsid w:val="00B96FFF"/>
    <w:rsid w:val="00BA10B2"/>
    <w:rsid w:val="00BC322F"/>
    <w:rsid w:val="00BC6093"/>
    <w:rsid w:val="00BD6B4D"/>
    <w:rsid w:val="00BF0369"/>
    <w:rsid w:val="00BF1776"/>
    <w:rsid w:val="00BF4BAF"/>
    <w:rsid w:val="00C01D50"/>
    <w:rsid w:val="00C06F2C"/>
    <w:rsid w:val="00C10535"/>
    <w:rsid w:val="00C15204"/>
    <w:rsid w:val="00C176FC"/>
    <w:rsid w:val="00C32DF9"/>
    <w:rsid w:val="00C365DE"/>
    <w:rsid w:val="00C53088"/>
    <w:rsid w:val="00C55094"/>
    <w:rsid w:val="00C55545"/>
    <w:rsid w:val="00C559B2"/>
    <w:rsid w:val="00CA4204"/>
    <w:rsid w:val="00CA57DD"/>
    <w:rsid w:val="00CA5955"/>
    <w:rsid w:val="00CC0009"/>
    <w:rsid w:val="00CC00EB"/>
    <w:rsid w:val="00CC4314"/>
    <w:rsid w:val="00CF5020"/>
    <w:rsid w:val="00D539C1"/>
    <w:rsid w:val="00D62E5D"/>
    <w:rsid w:val="00DC0429"/>
    <w:rsid w:val="00DC15E0"/>
    <w:rsid w:val="00DE3771"/>
    <w:rsid w:val="00DF08AC"/>
    <w:rsid w:val="00DF6BE8"/>
    <w:rsid w:val="00E0189C"/>
    <w:rsid w:val="00E20EE4"/>
    <w:rsid w:val="00E32850"/>
    <w:rsid w:val="00E433EE"/>
    <w:rsid w:val="00E45B56"/>
    <w:rsid w:val="00E52582"/>
    <w:rsid w:val="00E53134"/>
    <w:rsid w:val="00E62882"/>
    <w:rsid w:val="00E82731"/>
    <w:rsid w:val="00E913A9"/>
    <w:rsid w:val="00EA1E64"/>
    <w:rsid w:val="00ED1D69"/>
    <w:rsid w:val="00ED63AC"/>
    <w:rsid w:val="00EE02DF"/>
    <w:rsid w:val="00EE1E94"/>
    <w:rsid w:val="00EF1667"/>
    <w:rsid w:val="00F101E7"/>
    <w:rsid w:val="00F1320F"/>
    <w:rsid w:val="00F13256"/>
    <w:rsid w:val="00F13F54"/>
    <w:rsid w:val="00F46210"/>
    <w:rsid w:val="00F50BC9"/>
    <w:rsid w:val="00F7180A"/>
    <w:rsid w:val="00F73D27"/>
    <w:rsid w:val="00F91314"/>
    <w:rsid w:val="00FA0F78"/>
    <w:rsid w:val="00FC3EB8"/>
    <w:rsid w:val="00FD0D13"/>
    <w:rsid w:val="00FF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084B0F"/>
  <w15:docId w15:val="{2AF4D749-6741-4C57-8618-BA5569E2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5E0"/>
  </w:style>
  <w:style w:type="paragraph" w:styleId="Heading1">
    <w:name w:val="heading 1"/>
    <w:basedOn w:val="Normal"/>
    <w:next w:val="Normal"/>
    <w:link w:val="Heading1Char"/>
    <w:uiPriority w:val="9"/>
    <w:qFormat/>
    <w:rsid w:val="00E91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A9"/>
    <w:rPr>
      <w:rFonts w:eastAsiaTheme="majorEastAsia" w:cstheme="majorBidi"/>
      <w:color w:val="272727" w:themeColor="text1" w:themeTint="D8"/>
    </w:rPr>
  </w:style>
  <w:style w:type="paragraph" w:styleId="Title">
    <w:name w:val="Title"/>
    <w:basedOn w:val="Normal"/>
    <w:next w:val="Normal"/>
    <w:link w:val="TitleChar"/>
    <w:uiPriority w:val="10"/>
    <w:qFormat/>
    <w:rsid w:val="00E9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A9"/>
    <w:pPr>
      <w:spacing w:before="160"/>
      <w:jc w:val="center"/>
    </w:pPr>
    <w:rPr>
      <w:i/>
      <w:iCs/>
      <w:color w:val="404040" w:themeColor="text1" w:themeTint="BF"/>
    </w:rPr>
  </w:style>
  <w:style w:type="character" w:customStyle="1" w:styleId="QuoteChar">
    <w:name w:val="Quote Char"/>
    <w:basedOn w:val="DefaultParagraphFont"/>
    <w:link w:val="Quote"/>
    <w:uiPriority w:val="29"/>
    <w:rsid w:val="00E913A9"/>
    <w:rPr>
      <w:i/>
      <w:iCs/>
      <w:color w:val="404040" w:themeColor="text1" w:themeTint="BF"/>
    </w:rPr>
  </w:style>
  <w:style w:type="paragraph" w:styleId="ListParagraph">
    <w:name w:val="List Paragraph"/>
    <w:basedOn w:val="Normal"/>
    <w:uiPriority w:val="34"/>
    <w:qFormat/>
    <w:rsid w:val="00E913A9"/>
    <w:pPr>
      <w:ind w:left="720"/>
      <w:contextualSpacing/>
    </w:pPr>
  </w:style>
  <w:style w:type="character" w:styleId="IntenseEmphasis">
    <w:name w:val="Intense Emphasis"/>
    <w:basedOn w:val="DefaultParagraphFont"/>
    <w:uiPriority w:val="21"/>
    <w:qFormat/>
    <w:rsid w:val="00E913A9"/>
    <w:rPr>
      <w:i/>
      <w:iCs/>
      <w:color w:val="0F4761" w:themeColor="accent1" w:themeShade="BF"/>
    </w:rPr>
  </w:style>
  <w:style w:type="paragraph" w:styleId="IntenseQuote">
    <w:name w:val="Intense Quote"/>
    <w:basedOn w:val="Normal"/>
    <w:next w:val="Normal"/>
    <w:link w:val="IntenseQuoteChar"/>
    <w:uiPriority w:val="30"/>
    <w:qFormat/>
    <w:rsid w:val="00E91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3A9"/>
    <w:rPr>
      <w:i/>
      <w:iCs/>
      <w:color w:val="0F4761" w:themeColor="accent1" w:themeShade="BF"/>
    </w:rPr>
  </w:style>
  <w:style w:type="character" w:styleId="IntenseReference">
    <w:name w:val="Intense Reference"/>
    <w:basedOn w:val="DefaultParagraphFont"/>
    <w:uiPriority w:val="32"/>
    <w:qFormat/>
    <w:rsid w:val="00E913A9"/>
    <w:rPr>
      <w:b/>
      <w:bCs/>
      <w:smallCaps/>
      <w:color w:val="0F4761" w:themeColor="accent1" w:themeShade="BF"/>
      <w:spacing w:val="5"/>
    </w:rPr>
  </w:style>
  <w:style w:type="paragraph" w:styleId="NormalWeb">
    <w:name w:val="Normal (Web)"/>
    <w:basedOn w:val="Normal"/>
    <w:uiPriority w:val="99"/>
    <w:semiHidden/>
    <w:unhideWhenUsed/>
    <w:rsid w:val="0001637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15204"/>
    <w:rPr>
      <w:color w:val="467886" w:themeColor="hyperlink"/>
      <w:u w:val="single"/>
    </w:rPr>
  </w:style>
  <w:style w:type="character" w:styleId="UnresolvedMention">
    <w:name w:val="Unresolved Mention"/>
    <w:basedOn w:val="DefaultParagraphFont"/>
    <w:uiPriority w:val="99"/>
    <w:semiHidden/>
    <w:unhideWhenUsed/>
    <w:rsid w:val="00C1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rdanf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Porshia Standifer</dc:creator>
  <cp:lastModifiedBy>Miriam Jordan</cp:lastModifiedBy>
  <cp:revision>2</cp:revision>
  <cp:lastPrinted>2024-03-17T19:41:00Z</cp:lastPrinted>
  <dcterms:created xsi:type="dcterms:W3CDTF">2024-06-04T01:39:00Z</dcterms:created>
  <dcterms:modified xsi:type="dcterms:W3CDTF">2024-06-04T01:39:00Z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ff355dfd9797f98785f5d39ce7c34349e31e9c8a9bf7e9d4f9571e9302b24728</vt:lpwstr>
  </property>
</Properties>
</file>